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706C" w14:textId="77777777" w:rsidR="00E7565A" w:rsidRDefault="001F0A83">
      <w:pPr>
        <w:pStyle w:val="Heading1"/>
        <w:ind w:left="-5"/>
      </w:pPr>
      <w:r>
        <w:t>Toasties</w:t>
      </w:r>
      <w:r>
        <w:rPr>
          <w:u w:val="none"/>
        </w:rPr>
        <w:t xml:space="preserve"> </w:t>
      </w:r>
    </w:p>
    <w:tbl>
      <w:tblPr>
        <w:tblStyle w:val="TableGrid"/>
        <w:tblW w:w="11227" w:type="dxa"/>
        <w:tblInd w:w="5" w:type="dxa"/>
        <w:tblCellMar>
          <w:top w:w="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96"/>
        <w:gridCol w:w="1296"/>
        <w:gridCol w:w="1291"/>
        <w:gridCol w:w="1296"/>
        <w:gridCol w:w="1296"/>
        <w:gridCol w:w="1296"/>
        <w:gridCol w:w="1296"/>
      </w:tblGrid>
      <w:tr w:rsidR="00E7565A" w14:paraId="3E2BFA88" w14:textId="77777777">
        <w:trPr>
          <w:trHeight w:val="69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ACC9" w14:textId="77777777" w:rsidR="00E7565A" w:rsidRDefault="001F0A83">
            <w:pPr>
              <w:spacing w:after="0"/>
              <w:ind w:left="5"/>
              <w:jc w:val="both"/>
            </w:pPr>
            <w:r>
              <w:rPr>
                <w:b/>
                <w:sz w:val="56"/>
              </w:rPr>
              <w:t xml:space="preserve">Allergen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74C9" w14:textId="77777777" w:rsidR="00E7565A" w:rsidRDefault="001F0A83">
            <w:pPr>
              <w:spacing w:after="0"/>
              <w:ind w:left="5"/>
            </w:pPr>
            <w:r>
              <w:t xml:space="preserve">Bacon &amp; avocado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0DBA" w14:textId="77777777" w:rsidR="00E7565A" w:rsidRDefault="001F0A83">
            <w:pPr>
              <w:spacing w:after="0"/>
            </w:pPr>
            <w:r>
              <w:t xml:space="preserve">Chicken Pepper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FB8" w14:textId="77777777" w:rsidR="00E7565A" w:rsidRDefault="001F0A83">
            <w:pPr>
              <w:spacing w:after="0"/>
            </w:pPr>
            <w:r>
              <w:t xml:space="preserve">Beef &amp; Gouda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13B2" w14:textId="77777777" w:rsidR="00E7565A" w:rsidRDefault="001F0A83">
            <w:pPr>
              <w:spacing w:after="0"/>
              <w:ind w:left="5"/>
            </w:pPr>
            <w:r>
              <w:t xml:space="preserve">Tuna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62F1" w14:textId="77777777" w:rsidR="00E7565A" w:rsidRDefault="001F0A83">
            <w:pPr>
              <w:spacing w:after="0"/>
              <w:ind w:left="5"/>
            </w:pPr>
            <w:r>
              <w:t xml:space="preserve">Ham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1C5" w14:textId="77777777" w:rsidR="00E7565A" w:rsidRDefault="001F0A83">
            <w:pPr>
              <w:spacing w:after="0"/>
            </w:pPr>
            <w:r>
              <w:t xml:space="preserve">Veggie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7193" w14:textId="77777777" w:rsidR="00E7565A" w:rsidRDefault="001F0A83">
            <w:pPr>
              <w:spacing w:after="0"/>
              <w:ind w:right="57"/>
            </w:pPr>
            <w:r>
              <w:t xml:space="preserve">Plain Cheese </w:t>
            </w:r>
          </w:p>
        </w:tc>
      </w:tr>
      <w:tr w:rsidR="00E7565A" w14:paraId="50FF76EA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FCFD" w14:textId="77777777" w:rsidR="00E7565A" w:rsidRDefault="001F0A83">
            <w:pPr>
              <w:spacing w:after="0"/>
              <w:ind w:left="5"/>
            </w:pPr>
            <w:r>
              <w:t xml:space="preserve">Peanuts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37A0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411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B9D6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90F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C5A1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A1E2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2044" w14:textId="77777777" w:rsidR="00E7565A" w:rsidRDefault="001F0A83">
            <w:pPr>
              <w:spacing w:after="0"/>
            </w:pPr>
            <w:r>
              <w:t xml:space="preserve">* </w:t>
            </w:r>
          </w:p>
        </w:tc>
      </w:tr>
      <w:tr w:rsidR="00E7565A" w14:paraId="34DECEFD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145" w14:textId="77777777" w:rsidR="00E7565A" w:rsidRDefault="001F0A83">
            <w:pPr>
              <w:spacing w:after="0"/>
              <w:ind w:left="5"/>
            </w:pPr>
            <w:r>
              <w:t xml:space="preserve">Other 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458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4C9C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D1F0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D926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7566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A7CA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D324" w14:textId="77777777" w:rsidR="00E7565A" w:rsidRDefault="001F0A83">
            <w:pPr>
              <w:spacing w:after="0"/>
            </w:pPr>
            <w:r>
              <w:t xml:space="preserve">* </w:t>
            </w:r>
          </w:p>
        </w:tc>
      </w:tr>
      <w:tr w:rsidR="00E7565A" w14:paraId="1F16B6F3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A19D" w14:textId="77777777" w:rsidR="00E7565A" w:rsidRDefault="001F0A83">
            <w:pPr>
              <w:spacing w:after="0"/>
              <w:ind w:left="5"/>
            </w:pPr>
            <w:r>
              <w:t xml:space="preserve">Wheat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FED8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7325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1A4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6A31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BCEF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C36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F716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5ABC16ED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4558" w14:textId="77777777" w:rsidR="00E7565A" w:rsidRDefault="001F0A83">
            <w:pPr>
              <w:spacing w:after="0"/>
              <w:ind w:left="5"/>
            </w:pPr>
            <w:r>
              <w:t xml:space="preserve">Cereals (Gluten)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1C3B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E669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4853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6D7F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6B5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C1DE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966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696BF668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6C3" w14:textId="77777777" w:rsidR="00E7565A" w:rsidRDefault="001F0A83">
            <w:pPr>
              <w:spacing w:after="0"/>
              <w:ind w:left="5"/>
            </w:pPr>
            <w:r>
              <w:t xml:space="preserve">Milk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80C9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61EE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C92A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4B11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99EC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EF45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958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18AEA18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F422" w14:textId="77777777" w:rsidR="00E7565A" w:rsidRDefault="001F0A83">
            <w:pPr>
              <w:spacing w:after="0"/>
              <w:ind w:left="5"/>
            </w:pPr>
            <w:r>
              <w:t xml:space="preserve">Eggs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9BF6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FD8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7FE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922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6B1D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1C2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EED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1B710270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FAC" w14:textId="77777777" w:rsidR="00E7565A" w:rsidRDefault="001F0A83">
            <w:pPr>
              <w:spacing w:after="0"/>
              <w:ind w:left="5"/>
            </w:pPr>
            <w:r>
              <w:t xml:space="preserve">Celery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4336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D7C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B0BC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E91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44E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AC6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F01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46465ED8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CE8" w14:textId="77777777" w:rsidR="00E7565A" w:rsidRDefault="001F0A83">
            <w:pPr>
              <w:spacing w:after="0"/>
              <w:ind w:left="5"/>
            </w:pPr>
            <w:r>
              <w:t xml:space="preserve">Mustard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F4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500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4CA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432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778B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E01F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C9D3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6832FFA9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158" w14:textId="77777777" w:rsidR="00E7565A" w:rsidRDefault="001F0A83">
            <w:pPr>
              <w:spacing w:after="0"/>
              <w:ind w:left="5"/>
            </w:pPr>
            <w:r>
              <w:t xml:space="preserve">Soya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ED85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FC21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EBA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A5CA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445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6565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B4BA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7FF3D013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EA2A" w14:textId="77777777" w:rsidR="00E7565A" w:rsidRDefault="001F0A83">
            <w:pPr>
              <w:spacing w:after="0"/>
              <w:ind w:left="5"/>
            </w:pPr>
            <w:r>
              <w:t xml:space="preserve">Sesame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F2B8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627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92EE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895B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3A2D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38C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7DCC" w14:textId="77777777" w:rsidR="00E7565A" w:rsidRDefault="001F0A83">
            <w:pPr>
              <w:spacing w:after="0"/>
            </w:pPr>
            <w:r>
              <w:t xml:space="preserve">* </w:t>
            </w:r>
          </w:p>
        </w:tc>
      </w:tr>
      <w:tr w:rsidR="00E7565A" w14:paraId="04D5C33F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685B" w14:textId="77777777" w:rsidR="00E7565A" w:rsidRDefault="001F0A83">
            <w:pPr>
              <w:spacing w:after="0"/>
              <w:ind w:left="5"/>
            </w:pPr>
            <w:r>
              <w:t xml:space="preserve">Fish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43D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BF09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A8F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E140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514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D5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006A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550FA908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E81C" w14:textId="77777777" w:rsidR="00E7565A" w:rsidRDefault="001F0A83">
            <w:pPr>
              <w:spacing w:after="0"/>
              <w:ind w:left="5"/>
            </w:pPr>
            <w:r>
              <w:t xml:space="preserve">Crustaceans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1B1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3FF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484F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BACB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E22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871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162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01469F9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8D18" w14:textId="77777777" w:rsidR="00E7565A" w:rsidRDefault="001F0A83">
            <w:pPr>
              <w:spacing w:after="0"/>
              <w:ind w:left="5"/>
            </w:pPr>
            <w:r>
              <w:t xml:space="preserve">Molluscs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AED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D8EF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067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60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BF76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CAE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AEBE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4D5F9DAB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50C6" w14:textId="77777777" w:rsidR="00E7565A" w:rsidRDefault="001F0A83">
            <w:pPr>
              <w:spacing w:after="0"/>
              <w:ind w:left="5"/>
            </w:pPr>
            <w:r>
              <w:t xml:space="preserve">Lupin Flour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8044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88DC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1B1E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46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0B2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917B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D60D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5B777A6B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8701" w14:textId="77777777" w:rsidR="00E7565A" w:rsidRDefault="001F0A83">
            <w:pPr>
              <w:spacing w:after="0"/>
              <w:ind w:left="5"/>
            </w:pPr>
            <w:r>
              <w:t xml:space="preserve">Sulphates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20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41E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55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17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7C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1A7B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B954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04B4CD19" w14:textId="77777777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4FD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A3F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827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D8FE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4B1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4BE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023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9FEA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</w:tbl>
    <w:p w14:paraId="7A6B0095" w14:textId="3D3BCE6A" w:rsidR="00E7565A" w:rsidRDefault="001F0A83" w:rsidP="00BC5E26">
      <w:pPr>
        <w:spacing w:after="0"/>
      </w:pPr>
      <w:r>
        <w:t xml:space="preserve"> </w:t>
      </w:r>
      <w:r>
        <w:rPr>
          <w:b/>
          <w:i/>
        </w:rPr>
        <w:t xml:space="preserve"> </w:t>
      </w:r>
    </w:p>
    <w:p w14:paraId="76025BD2" w14:textId="77777777" w:rsidR="00E7565A" w:rsidRDefault="001F0A83">
      <w:pPr>
        <w:pStyle w:val="Heading1"/>
        <w:ind w:left="-5"/>
      </w:pPr>
      <w:r>
        <w:t>Salads</w:t>
      </w:r>
      <w:r>
        <w:rPr>
          <w:u w:val="none"/>
        </w:rPr>
        <w:t xml:space="preserve"> </w:t>
      </w:r>
    </w:p>
    <w:tbl>
      <w:tblPr>
        <w:tblStyle w:val="TableGrid"/>
        <w:tblW w:w="7339" w:type="dxa"/>
        <w:tblInd w:w="5" w:type="dxa"/>
        <w:tblCellMar>
          <w:top w:w="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96"/>
        <w:gridCol w:w="1296"/>
        <w:gridCol w:w="1291"/>
        <w:gridCol w:w="1296"/>
      </w:tblGrid>
      <w:tr w:rsidR="00E7565A" w14:paraId="05DD7E45" w14:textId="77777777">
        <w:trPr>
          <w:trHeight w:val="69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5B1" w14:textId="77777777" w:rsidR="00E7565A" w:rsidRDefault="001F0A83">
            <w:pPr>
              <w:spacing w:after="0"/>
              <w:ind w:left="5"/>
              <w:jc w:val="both"/>
            </w:pPr>
            <w:r>
              <w:rPr>
                <w:b/>
                <w:sz w:val="56"/>
              </w:rPr>
              <w:t xml:space="preserve">Allergen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C19F" w14:textId="77777777" w:rsidR="00E7565A" w:rsidRDefault="001F0A83">
            <w:pPr>
              <w:spacing w:after="0"/>
              <w:ind w:left="5"/>
            </w:pPr>
            <w:r>
              <w:t xml:space="preserve">Plain Salad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E74D" w14:textId="77777777" w:rsidR="00E7565A" w:rsidRDefault="001F0A83">
            <w:pPr>
              <w:spacing w:after="0"/>
            </w:pPr>
            <w:r>
              <w:t xml:space="preserve">Chicken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616" w14:textId="77777777" w:rsidR="00E7565A" w:rsidRDefault="001F0A83">
            <w:pPr>
              <w:spacing w:after="0"/>
            </w:pPr>
            <w:r>
              <w:t xml:space="preserve">Tuna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DEA" w14:textId="77777777" w:rsidR="00E7565A" w:rsidRDefault="001F0A83">
            <w:pPr>
              <w:spacing w:after="0"/>
              <w:ind w:left="5"/>
            </w:pPr>
            <w:r>
              <w:t xml:space="preserve">Halloumi </w:t>
            </w:r>
          </w:p>
        </w:tc>
      </w:tr>
      <w:tr w:rsidR="00E7565A" w14:paraId="0AFB9BF5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E2C1" w14:textId="77777777" w:rsidR="00E7565A" w:rsidRDefault="001F0A83">
            <w:pPr>
              <w:spacing w:after="0"/>
              <w:ind w:left="5"/>
            </w:pPr>
            <w:r>
              <w:t xml:space="preserve">Peanuts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6B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6C71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796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EBD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0BB2D8BE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BB5A" w14:textId="77777777" w:rsidR="00E7565A" w:rsidRDefault="001F0A83">
            <w:pPr>
              <w:spacing w:after="0"/>
              <w:ind w:left="5"/>
            </w:pPr>
            <w:r>
              <w:t xml:space="preserve">Other 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521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4C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7F1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B3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533316F8" w14:textId="77777777">
        <w:trPr>
          <w:trHeight w:val="5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B07C" w14:textId="77777777" w:rsidR="00E7565A" w:rsidRDefault="001F0A83">
            <w:pPr>
              <w:spacing w:after="0"/>
              <w:ind w:left="5"/>
            </w:pPr>
            <w:r>
              <w:t xml:space="preserve">Wheat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7F7A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  <w:p w14:paraId="29C363E2" w14:textId="77777777" w:rsidR="00E7565A" w:rsidRDefault="001F0A83">
            <w:pPr>
              <w:spacing w:after="0"/>
              <w:ind w:left="5"/>
            </w:pPr>
            <w:r>
              <w:t xml:space="preserve">(Croutons)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29E" w14:textId="77777777" w:rsidR="00E7565A" w:rsidRDefault="001F0A83">
            <w:pPr>
              <w:spacing w:after="0"/>
            </w:pPr>
            <w:r>
              <w:t xml:space="preserve">Yes </w:t>
            </w:r>
          </w:p>
          <w:p w14:paraId="4D94961B" w14:textId="77777777" w:rsidR="00E7565A" w:rsidRDefault="001F0A83">
            <w:pPr>
              <w:spacing w:after="0"/>
            </w:pPr>
            <w:r>
              <w:t xml:space="preserve">(Croutons)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7A6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1A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1D631AB7" w14:textId="77777777">
        <w:trPr>
          <w:trHeight w:val="5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1B8E" w14:textId="77777777" w:rsidR="00E7565A" w:rsidRDefault="001F0A83">
            <w:pPr>
              <w:spacing w:after="0"/>
              <w:ind w:left="5"/>
            </w:pPr>
            <w:r>
              <w:t xml:space="preserve">Cereals (Gluten)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1344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  <w:p w14:paraId="3492FB22" w14:textId="77777777" w:rsidR="00E7565A" w:rsidRDefault="001F0A83">
            <w:pPr>
              <w:spacing w:after="0"/>
              <w:ind w:left="5"/>
            </w:pPr>
            <w:r>
              <w:t xml:space="preserve">(Croutons)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29E" w14:textId="77777777" w:rsidR="00E7565A" w:rsidRDefault="001F0A83">
            <w:pPr>
              <w:spacing w:after="0"/>
            </w:pPr>
            <w:r>
              <w:t xml:space="preserve">Yes </w:t>
            </w:r>
          </w:p>
          <w:p w14:paraId="2A71C404" w14:textId="77777777" w:rsidR="00E7565A" w:rsidRDefault="001F0A83">
            <w:pPr>
              <w:spacing w:after="0"/>
            </w:pPr>
            <w:r>
              <w:t xml:space="preserve">(Croutons)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544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1D6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0F5E9618" w14:textId="77777777">
        <w:trPr>
          <w:trHeight w:val="5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A2BD" w14:textId="77777777" w:rsidR="00E7565A" w:rsidRDefault="001F0A83">
            <w:pPr>
              <w:spacing w:after="0"/>
              <w:ind w:left="5"/>
            </w:pPr>
            <w:r>
              <w:t xml:space="preserve">Milk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18B6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  <w:p w14:paraId="5394AEE5" w14:textId="77777777" w:rsidR="00E7565A" w:rsidRDefault="001F0A83">
            <w:pPr>
              <w:spacing w:after="0"/>
              <w:ind w:left="5"/>
            </w:pPr>
            <w:r>
              <w:t xml:space="preserve">(Croutons)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6A8D" w14:textId="77777777" w:rsidR="00E7565A" w:rsidRDefault="001F0A83">
            <w:pPr>
              <w:spacing w:after="0"/>
            </w:pPr>
            <w:r>
              <w:t xml:space="preserve">Yes </w:t>
            </w:r>
          </w:p>
          <w:p w14:paraId="33325128" w14:textId="77777777" w:rsidR="00E7565A" w:rsidRDefault="001F0A83">
            <w:pPr>
              <w:spacing w:after="0"/>
            </w:pPr>
            <w:r>
              <w:t xml:space="preserve">(Croutons)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2C4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2A83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</w:tr>
      <w:tr w:rsidR="00E7565A" w14:paraId="065FD1F1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DA88" w14:textId="77777777" w:rsidR="00E7565A" w:rsidRDefault="001F0A83">
            <w:pPr>
              <w:spacing w:after="0"/>
              <w:ind w:left="5"/>
            </w:pPr>
            <w:r>
              <w:lastRenderedPageBreak/>
              <w:t xml:space="preserve">Eggs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612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069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9911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C82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543459F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B42" w14:textId="77777777" w:rsidR="00E7565A" w:rsidRDefault="001F0A83">
            <w:pPr>
              <w:spacing w:after="0"/>
              <w:ind w:left="5"/>
            </w:pPr>
            <w:r>
              <w:t xml:space="preserve">Celery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8F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D6B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D23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22C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5AF6F896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8136" w14:textId="77777777" w:rsidR="00E7565A" w:rsidRDefault="001F0A83">
            <w:pPr>
              <w:spacing w:after="0"/>
              <w:ind w:left="5"/>
            </w:pPr>
            <w:r>
              <w:t xml:space="preserve">Mustard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EED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861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987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4D52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4098D5DC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C5D" w14:textId="77777777" w:rsidR="00E7565A" w:rsidRDefault="001F0A83">
            <w:pPr>
              <w:spacing w:after="0"/>
              <w:ind w:left="5"/>
            </w:pPr>
            <w:r>
              <w:t xml:space="preserve">Soya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EEE1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137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CCA7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078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5748844E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3BC1" w14:textId="77777777" w:rsidR="00E7565A" w:rsidRDefault="001F0A83">
            <w:pPr>
              <w:spacing w:after="0"/>
              <w:ind w:left="5"/>
            </w:pPr>
            <w:r>
              <w:t xml:space="preserve">Sesame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4F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01DC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29BE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92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0E41909C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FD4" w14:textId="77777777" w:rsidR="00E7565A" w:rsidRDefault="001F0A83">
            <w:pPr>
              <w:spacing w:after="0"/>
              <w:ind w:left="5"/>
            </w:pPr>
            <w:r>
              <w:t xml:space="preserve">Fish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932D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0C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BEF1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EE8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228413D6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6E0B" w14:textId="77777777" w:rsidR="00E7565A" w:rsidRDefault="001F0A83">
            <w:pPr>
              <w:spacing w:after="0"/>
              <w:ind w:left="5"/>
            </w:pPr>
            <w:r>
              <w:t xml:space="preserve">Crustaceans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466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64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B1C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86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36F0169D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C458" w14:textId="77777777" w:rsidR="00E7565A" w:rsidRDefault="001F0A83">
            <w:pPr>
              <w:spacing w:after="0"/>
              <w:ind w:left="5"/>
            </w:pPr>
            <w:r>
              <w:t xml:space="preserve">Molluscs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485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4DA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3A0F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51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21930D68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BA7" w14:textId="77777777" w:rsidR="00E7565A" w:rsidRDefault="001F0A83">
            <w:pPr>
              <w:spacing w:after="0"/>
              <w:ind w:left="5"/>
            </w:pPr>
            <w:r>
              <w:t xml:space="preserve">Lupin Flour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EE9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A17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D4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6B4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3DB403FD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058E" w14:textId="77777777" w:rsidR="00E7565A" w:rsidRDefault="001F0A83">
            <w:pPr>
              <w:spacing w:after="0"/>
              <w:ind w:left="5"/>
            </w:pPr>
            <w:r>
              <w:t xml:space="preserve">Sulphates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E9F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3FE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9FD0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8D1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0B88FDDB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77D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7370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5F0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D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2A2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</w:tbl>
    <w:p w14:paraId="217F778D" w14:textId="77777777" w:rsidR="00E7565A" w:rsidRDefault="001F0A83">
      <w:pPr>
        <w:spacing w:after="0"/>
      </w:pPr>
      <w:r>
        <w:rPr>
          <w:i/>
          <w:sz w:val="55"/>
        </w:rPr>
        <w:t xml:space="preserve"> </w:t>
      </w:r>
    </w:p>
    <w:p w14:paraId="321A3085" w14:textId="77777777" w:rsidR="00E7565A" w:rsidRDefault="001F0A83">
      <w:pPr>
        <w:pStyle w:val="Heading1"/>
        <w:ind w:left="-5"/>
      </w:pPr>
      <w:r>
        <w:t>Snacks</w:t>
      </w:r>
      <w:r>
        <w:rPr>
          <w:u w:val="none"/>
        </w:rPr>
        <w:t xml:space="preserve"> </w:t>
      </w:r>
    </w:p>
    <w:tbl>
      <w:tblPr>
        <w:tblStyle w:val="TableGrid"/>
        <w:tblW w:w="4752" w:type="dxa"/>
        <w:tblInd w:w="5" w:type="dxa"/>
        <w:tblCellMar>
          <w:top w:w="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96"/>
        <w:gridCol w:w="1296"/>
      </w:tblGrid>
      <w:tr w:rsidR="00E7565A" w14:paraId="60A46ABD" w14:textId="77777777">
        <w:trPr>
          <w:trHeight w:val="69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1F0E" w14:textId="77777777" w:rsidR="00E7565A" w:rsidRDefault="001F0A83">
            <w:pPr>
              <w:spacing w:after="0"/>
              <w:ind w:left="5"/>
              <w:jc w:val="both"/>
            </w:pPr>
            <w:r>
              <w:rPr>
                <w:b/>
                <w:sz w:val="56"/>
              </w:rPr>
              <w:t xml:space="preserve">Allergen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3387" w14:textId="77777777" w:rsidR="00E7565A" w:rsidRDefault="001F0A83">
            <w:pPr>
              <w:spacing w:after="0"/>
              <w:ind w:left="5"/>
            </w:pPr>
            <w:r>
              <w:t xml:space="preserve">Humous &amp; </w:t>
            </w:r>
          </w:p>
          <w:p w14:paraId="260D9AE9" w14:textId="77777777" w:rsidR="00E7565A" w:rsidRDefault="001F0A83">
            <w:pPr>
              <w:spacing w:after="0"/>
              <w:ind w:left="5"/>
            </w:pPr>
            <w:r>
              <w:t xml:space="preserve">Pitta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074" w14:textId="77777777" w:rsidR="00E7565A" w:rsidRDefault="001F0A83">
            <w:pPr>
              <w:spacing w:after="0"/>
            </w:pPr>
            <w:r>
              <w:t xml:space="preserve">Avocado Toast </w:t>
            </w:r>
          </w:p>
        </w:tc>
      </w:tr>
      <w:tr w:rsidR="00E7565A" w14:paraId="462B1F6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461" w14:textId="77777777" w:rsidR="00E7565A" w:rsidRDefault="001F0A83">
            <w:pPr>
              <w:spacing w:after="0"/>
              <w:ind w:left="5"/>
            </w:pPr>
            <w:r>
              <w:t xml:space="preserve">Peanuts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906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773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0867F2B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CCD0" w14:textId="77777777" w:rsidR="00E7565A" w:rsidRDefault="001F0A83">
            <w:pPr>
              <w:spacing w:after="0"/>
              <w:ind w:left="5"/>
            </w:pPr>
            <w:r>
              <w:t xml:space="preserve">Other 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3C14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901F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74B0159A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4CD7" w14:textId="77777777" w:rsidR="00E7565A" w:rsidRDefault="001F0A83">
            <w:pPr>
              <w:spacing w:after="0"/>
              <w:ind w:left="5"/>
            </w:pPr>
            <w:r>
              <w:t xml:space="preserve">Wheat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9418" w14:textId="77777777" w:rsidR="00E7565A" w:rsidRDefault="001F0A83">
            <w:pPr>
              <w:spacing w:after="0"/>
              <w:ind w:left="5"/>
            </w:pPr>
            <w:r>
              <w:t xml:space="preserve">Yes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3B33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2CE0197C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9B60" w14:textId="77777777" w:rsidR="00E7565A" w:rsidRDefault="001F0A83">
            <w:pPr>
              <w:spacing w:after="0"/>
              <w:ind w:left="5"/>
            </w:pPr>
            <w:r>
              <w:t xml:space="preserve">Cereals (Gluten)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710B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6B32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3E972648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65FE" w14:textId="77777777" w:rsidR="00E7565A" w:rsidRDefault="001F0A83">
            <w:pPr>
              <w:spacing w:after="0"/>
              <w:ind w:left="5"/>
            </w:pPr>
            <w:r>
              <w:t xml:space="preserve">Milk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0B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A6BB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22173673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389" w14:textId="77777777" w:rsidR="00E7565A" w:rsidRDefault="001F0A83">
            <w:pPr>
              <w:spacing w:after="0"/>
              <w:ind w:left="5"/>
            </w:pPr>
            <w:r>
              <w:t xml:space="preserve">Eggs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4E46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7C30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394CBA09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9AAA" w14:textId="77777777" w:rsidR="00E7565A" w:rsidRDefault="001F0A83">
            <w:pPr>
              <w:spacing w:after="0"/>
              <w:ind w:left="5"/>
            </w:pPr>
            <w:r>
              <w:t xml:space="preserve">Celery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512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7C69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6A3EFEF4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C8B4" w14:textId="77777777" w:rsidR="00E7565A" w:rsidRDefault="001F0A83">
            <w:pPr>
              <w:spacing w:after="0"/>
              <w:ind w:left="5"/>
            </w:pPr>
            <w:r>
              <w:t xml:space="preserve">Mustard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8EA2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69C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07A2406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C025" w14:textId="77777777" w:rsidR="00E7565A" w:rsidRDefault="001F0A83">
            <w:pPr>
              <w:spacing w:after="0"/>
              <w:ind w:left="5"/>
            </w:pPr>
            <w:r>
              <w:t xml:space="preserve">Soya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F554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F99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5316A94B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43C" w14:textId="77777777" w:rsidR="00E7565A" w:rsidRDefault="001F0A83">
            <w:pPr>
              <w:spacing w:after="0"/>
              <w:ind w:left="5"/>
            </w:pPr>
            <w:r>
              <w:t xml:space="preserve">Sesame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A53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49C" w14:textId="77777777" w:rsidR="00E7565A" w:rsidRDefault="001F0A83">
            <w:pPr>
              <w:spacing w:after="0"/>
            </w:pPr>
            <w:r>
              <w:t xml:space="preserve">Yes </w:t>
            </w:r>
          </w:p>
        </w:tc>
      </w:tr>
      <w:tr w:rsidR="00E7565A" w14:paraId="2BD14CC0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8F91" w14:textId="77777777" w:rsidR="00E7565A" w:rsidRDefault="001F0A83">
            <w:pPr>
              <w:spacing w:after="0"/>
              <w:ind w:left="5"/>
            </w:pPr>
            <w:r>
              <w:t xml:space="preserve">Fish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80B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C3B9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6FCDC537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329A" w14:textId="77777777" w:rsidR="00E7565A" w:rsidRDefault="001F0A83">
            <w:pPr>
              <w:spacing w:after="0"/>
              <w:ind w:left="5"/>
            </w:pPr>
            <w:r>
              <w:t xml:space="preserve">Crustaceans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10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E8E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38C804E9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C1B2" w14:textId="77777777" w:rsidR="00E7565A" w:rsidRDefault="001F0A83">
            <w:pPr>
              <w:spacing w:after="0"/>
              <w:ind w:left="5"/>
            </w:pPr>
            <w:r>
              <w:t xml:space="preserve">Molluscs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A71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5753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5F11B720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3EDA" w14:textId="77777777" w:rsidR="00E7565A" w:rsidRDefault="001F0A83">
            <w:pPr>
              <w:spacing w:after="0"/>
              <w:ind w:left="5"/>
            </w:pPr>
            <w:r>
              <w:t xml:space="preserve">Lupin Flour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3B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B04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7E42C0F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C30" w14:textId="77777777" w:rsidR="00E7565A" w:rsidRDefault="001F0A83">
            <w:pPr>
              <w:spacing w:after="0"/>
              <w:ind w:left="5"/>
            </w:pPr>
            <w:r>
              <w:t xml:space="preserve">Sulphates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D70D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F0DA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156CE79C" w14:textId="77777777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760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AA1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7CE4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</w:tbl>
    <w:p w14:paraId="0DFE08AB" w14:textId="77777777" w:rsidR="00E7565A" w:rsidRDefault="001F0A83">
      <w:pPr>
        <w:spacing w:after="0"/>
      </w:pPr>
      <w:r>
        <w:t xml:space="preserve"> </w:t>
      </w:r>
    </w:p>
    <w:p w14:paraId="659F360D" w14:textId="77777777" w:rsidR="00E7565A" w:rsidRDefault="001F0A83">
      <w:pPr>
        <w:pStyle w:val="Heading1"/>
        <w:ind w:left="-5"/>
      </w:pPr>
      <w:r>
        <w:lastRenderedPageBreak/>
        <w:t>Waffles</w:t>
      </w:r>
      <w:r>
        <w:rPr>
          <w:u w:val="none"/>
        </w:rPr>
        <w:t xml:space="preserve"> </w:t>
      </w:r>
    </w:p>
    <w:tbl>
      <w:tblPr>
        <w:tblStyle w:val="TableGrid"/>
        <w:tblW w:w="7339" w:type="dxa"/>
        <w:tblInd w:w="5" w:type="dxa"/>
        <w:tblCellMar>
          <w:top w:w="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96"/>
        <w:gridCol w:w="1296"/>
        <w:gridCol w:w="1291"/>
        <w:gridCol w:w="1296"/>
      </w:tblGrid>
      <w:tr w:rsidR="00E7565A" w14:paraId="47499EC2" w14:textId="77777777">
        <w:trPr>
          <w:trHeight w:val="69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7D3" w14:textId="77777777" w:rsidR="00E7565A" w:rsidRDefault="001F0A83">
            <w:pPr>
              <w:spacing w:after="0"/>
              <w:ind w:left="5"/>
              <w:jc w:val="both"/>
            </w:pPr>
            <w:r>
              <w:rPr>
                <w:b/>
                <w:sz w:val="56"/>
              </w:rPr>
              <w:t xml:space="preserve">Allergen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B118" w14:textId="77777777" w:rsidR="00E7565A" w:rsidRDefault="001F0A83">
            <w:pPr>
              <w:spacing w:after="0"/>
              <w:ind w:left="5"/>
            </w:pPr>
            <w:r>
              <w:t xml:space="preserve">Plain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BE96" w14:textId="77777777" w:rsidR="00E7565A" w:rsidRDefault="001F0A83">
            <w:pPr>
              <w:spacing w:after="0"/>
            </w:pPr>
            <w:r>
              <w:t xml:space="preserve">Berry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444D" w14:textId="77777777" w:rsidR="00E7565A" w:rsidRDefault="001F0A83">
            <w:pPr>
              <w:spacing w:after="0"/>
            </w:pPr>
            <w:r>
              <w:t xml:space="preserve">Banoffee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2692" w14:textId="77777777" w:rsidR="00E7565A" w:rsidRDefault="001F0A83">
            <w:pPr>
              <w:spacing w:after="0"/>
              <w:ind w:left="5"/>
            </w:pPr>
            <w:r>
              <w:t xml:space="preserve">Nutella </w:t>
            </w:r>
          </w:p>
        </w:tc>
      </w:tr>
      <w:tr w:rsidR="00E7565A" w14:paraId="3114B386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4BA5" w14:textId="77777777" w:rsidR="00E7565A" w:rsidRDefault="001F0A83">
            <w:pPr>
              <w:spacing w:after="0"/>
              <w:ind w:left="5"/>
            </w:pPr>
            <w:r>
              <w:t xml:space="preserve">Peanuts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EA9B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2B47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1D0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A3E1" w14:textId="35A7F5C0" w:rsidR="00E7565A" w:rsidRDefault="001F0A83">
            <w:pPr>
              <w:spacing w:after="0"/>
              <w:ind w:left="5"/>
            </w:pPr>
            <w:r>
              <w:t xml:space="preserve"> Yes</w:t>
            </w:r>
          </w:p>
        </w:tc>
      </w:tr>
      <w:tr w:rsidR="00E7565A" w14:paraId="2360EFBB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EBC8" w14:textId="77777777" w:rsidR="00E7565A" w:rsidRDefault="001F0A83">
            <w:pPr>
              <w:spacing w:after="0"/>
              <w:ind w:left="5"/>
            </w:pPr>
            <w:r>
              <w:t xml:space="preserve">Other 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11CD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BD84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BD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5D9C" w14:textId="608E75B3" w:rsidR="00E7565A" w:rsidRDefault="001F0A83">
            <w:pPr>
              <w:spacing w:after="0"/>
              <w:ind w:left="5"/>
            </w:pPr>
            <w:r>
              <w:t xml:space="preserve"> Yes</w:t>
            </w:r>
          </w:p>
        </w:tc>
      </w:tr>
      <w:tr w:rsidR="00E7565A" w14:paraId="3CD28722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AC67" w14:textId="77777777" w:rsidR="00E7565A" w:rsidRDefault="001F0A83">
            <w:pPr>
              <w:spacing w:after="0"/>
              <w:ind w:left="5"/>
            </w:pPr>
            <w:r>
              <w:t xml:space="preserve">Wheat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298" w14:textId="3A8172FE" w:rsidR="00E7565A" w:rsidRDefault="001F0A83">
            <w:pPr>
              <w:spacing w:after="0"/>
              <w:ind w:left="5"/>
            </w:pPr>
            <w:r>
              <w:t xml:space="preserve"> Yes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EFA0" w14:textId="6BA96BC2" w:rsidR="00E7565A" w:rsidRDefault="001F0A83">
            <w:pPr>
              <w:spacing w:after="0"/>
            </w:pPr>
            <w:r>
              <w:t xml:space="preserve">Yes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83C" w14:textId="66554F0E" w:rsidR="00E7565A" w:rsidRDefault="001F0A83">
            <w:pPr>
              <w:spacing w:after="0"/>
            </w:pPr>
            <w:r>
              <w:t xml:space="preserve"> Yes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A0E" w14:textId="1E9384CE" w:rsidR="00E7565A" w:rsidRDefault="001F0A83">
            <w:pPr>
              <w:spacing w:after="0"/>
              <w:ind w:left="5"/>
            </w:pPr>
            <w:r>
              <w:t xml:space="preserve"> Yes</w:t>
            </w:r>
          </w:p>
        </w:tc>
      </w:tr>
      <w:tr w:rsidR="00E7565A" w14:paraId="0EA6E139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A57" w14:textId="77777777" w:rsidR="00E7565A" w:rsidRDefault="001F0A83">
            <w:pPr>
              <w:spacing w:after="0"/>
              <w:ind w:left="5"/>
            </w:pPr>
            <w:r>
              <w:t xml:space="preserve">Cereals (Gluten)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D764" w14:textId="732D0D75" w:rsidR="00E7565A" w:rsidRDefault="001F0A83">
            <w:pPr>
              <w:spacing w:after="0"/>
              <w:ind w:left="5"/>
            </w:pPr>
            <w:r>
              <w:t xml:space="preserve"> *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CD81" w14:textId="7AF15C13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8DDC" w14:textId="18663213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D9B0" w14:textId="239BCF68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</w:tr>
      <w:tr w:rsidR="00E7565A" w14:paraId="463FCBEB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0899" w14:textId="77777777" w:rsidR="00E7565A" w:rsidRDefault="001F0A83">
            <w:pPr>
              <w:spacing w:after="0"/>
              <w:ind w:left="5"/>
            </w:pPr>
            <w:r>
              <w:t xml:space="preserve">Milk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9499" w14:textId="5A373738" w:rsidR="00E7565A" w:rsidRDefault="001F0A83">
            <w:pPr>
              <w:spacing w:after="0"/>
              <w:ind w:left="5"/>
            </w:pPr>
            <w:r>
              <w:t xml:space="preserve"> Yes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234" w14:textId="4BAE5B4E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EFCF" w14:textId="061FC0E8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E01F" w14:textId="530B2204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</w:tr>
      <w:tr w:rsidR="00E7565A" w14:paraId="7916CA64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B3A" w14:textId="77777777" w:rsidR="00E7565A" w:rsidRDefault="001F0A83">
            <w:pPr>
              <w:spacing w:after="0"/>
              <w:ind w:left="5"/>
            </w:pPr>
            <w:r>
              <w:t xml:space="preserve">Eggs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0647" w14:textId="181971DC" w:rsidR="00E7565A" w:rsidRDefault="001F0A83">
            <w:pPr>
              <w:spacing w:after="0"/>
              <w:ind w:left="5"/>
            </w:pPr>
            <w:r>
              <w:t xml:space="preserve"> Yes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B333" w14:textId="48BD3463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8A76" w14:textId="3712A1AD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B007" w14:textId="6B170752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</w:tr>
      <w:tr w:rsidR="00E7565A" w14:paraId="29BD7E0C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53F6" w14:textId="77777777" w:rsidR="00E7565A" w:rsidRDefault="001F0A83">
            <w:pPr>
              <w:spacing w:after="0"/>
              <w:ind w:left="5"/>
            </w:pPr>
            <w:r>
              <w:t xml:space="preserve">Celery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0B7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9AE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DB5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9F00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042889C4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AEE" w14:textId="77777777" w:rsidR="00E7565A" w:rsidRDefault="001F0A83">
            <w:pPr>
              <w:spacing w:after="0"/>
              <w:ind w:left="5"/>
            </w:pPr>
            <w:r>
              <w:t xml:space="preserve">Mustard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6B9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076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169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180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781A06DA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4A6" w14:textId="77777777" w:rsidR="00E7565A" w:rsidRDefault="001F0A83">
            <w:pPr>
              <w:spacing w:after="0"/>
              <w:ind w:left="5"/>
            </w:pPr>
            <w:r>
              <w:t xml:space="preserve">Soya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0BC" w14:textId="3D4AD386" w:rsidR="00E7565A" w:rsidRDefault="001F0A83">
            <w:pPr>
              <w:spacing w:after="0"/>
              <w:ind w:left="5"/>
            </w:pPr>
            <w:r>
              <w:t xml:space="preserve"> Yes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A43" w14:textId="793754B8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CE7F" w14:textId="010A1864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607" w14:textId="06241EEE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</w:tr>
      <w:tr w:rsidR="00E7565A" w14:paraId="4D24B248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102" w14:textId="77777777" w:rsidR="00E7565A" w:rsidRDefault="001F0A83">
            <w:pPr>
              <w:spacing w:after="0"/>
              <w:ind w:left="5"/>
            </w:pPr>
            <w:r>
              <w:t xml:space="preserve">Sesame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FE4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1814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DC6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EBD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14921670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54D1" w14:textId="77777777" w:rsidR="00E7565A" w:rsidRDefault="001F0A83">
            <w:pPr>
              <w:spacing w:after="0"/>
              <w:ind w:left="5"/>
            </w:pPr>
            <w:r>
              <w:t xml:space="preserve">Fish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58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12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7C09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238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09C86B14" w14:textId="77777777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8E18" w14:textId="77777777" w:rsidR="00E7565A" w:rsidRDefault="001F0A83">
            <w:pPr>
              <w:spacing w:after="0"/>
              <w:ind w:left="5"/>
            </w:pPr>
            <w:r>
              <w:t xml:space="preserve">Crustaceans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0C8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80C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C45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B924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401BB7F8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9F4D" w14:textId="77777777" w:rsidR="00E7565A" w:rsidRDefault="001F0A83">
            <w:pPr>
              <w:spacing w:after="0"/>
              <w:ind w:left="5"/>
            </w:pPr>
            <w:r>
              <w:t xml:space="preserve">Molluscs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04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1F44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390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029B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5639D8AB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7FC3" w14:textId="77777777" w:rsidR="00E7565A" w:rsidRDefault="001F0A83">
            <w:pPr>
              <w:spacing w:after="0"/>
              <w:ind w:left="5"/>
            </w:pPr>
            <w:r>
              <w:t xml:space="preserve">Lupin Flour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71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3654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780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D22D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52E5CB51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0D8A" w14:textId="77777777" w:rsidR="00E7565A" w:rsidRDefault="001F0A83">
            <w:pPr>
              <w:spacing w:after="0"/>
              <w:ind w:left="5"/>
            </w:pPr>
            <w:r>
              <w:t xml:space="preserve">Sulphates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C7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5CC9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700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6A5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  <w:tr w:rsidR="00E7565A" w14:paraId="093D92AA" w14:textId="77777777">
        <w:trPr>
          <w:trHeight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C21C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844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D5BC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8BE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FCF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</w:tr>
    </w:tbl>
    <w:p w14:paraId="19A07226" w14:textId="3B47D127" w:rsidR="00AC00B9" w:rsidRDefault="00AC00B9"/>
    <w:p w14:paraId="4D2FAB98" w14:textId="7CA60EE5" w:rsidR="00AC00B9" w:rsidRDefault="00AC00B9">
      <w:r>
        <w:t>May Contain*</w:t>
      </w:r>
    </w:p>
    <w:p w14:paraId="27218F6C" w14:textId="7C55C026" w:rsidR="00E7565A" w:rsidRDefault="001F0A83">
      <w:pPr>
        <w:spacing w:after="475"/>
      </w:pPr>
      <w:r>
        <w:t xml:space="preserve"> </w:t>
      </w:r>
    </w:p>
    <w:p w14:paraId="00B96B31" w14:textId="6451F42A" w:rsidR="00AC00B9" w:rsidRDefault="00AC00B9">
      <w:pPr>
        <w:spacing w:after="475"/>
      </w:pPr>
    </w:p>
    <w:p w14:paraId="3710E665" w14:textId="77777777" w:rsidR="00AC00B9" w:rsidRDefault="00AC00B9">
      <w:pPr>
        <w:spacing w:after="475"/>
      </w:pPr>
    </w:p>
    <w:p w14:paraId="4D700E1E" w14:textId="5EDA6B5D" w:rsidR="00AC00B9" w:rsidRPr="00AC00B9" w:rsidRDefault="001F0A83" w:rsidP="00AC00B9">
      <w:pPr>
        <w:pStyle w:val="Heading1"/>
        <w:ind w:left="-5"/>
        <w:rPr>
          <w:u w:val="none"/>
        </w:rPr>
      </w:pPr>
      <w:r>
        <w:lastRenderedPageBreak/>
        <w:t>Cakes</w:t>
      </w:r>
      <w:r>
        <w:rPr>
          <w:u w:val="none"/>
        </w:rPr>
        <w:t xml:space="preserve"> </w:t>
      </w:r>
    </w:p>
    <w:tbl>
      <w:tblPr>
        <w:tblStyle w:val="TableGrid"/>
        <w:tblW w:w="11266" w:type="dxa"/>
        <w:tblInd w:w="5" w:type="dxa"/>
        <w:tblCellMar>
          <w:top w:w="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296"/>
        <w:gridCol w:w="1296"/>
        <w:gridCol w:w="1291"/>
        <w:gridCol w:w="1296"/>
        <w:gridCol w:w="1296"/>
        <w:gridCol w:w="1334"/>
        <w:gridCol w:w="1296"/>
      </w:tblGrid>
      <w:tr w:rsidR="00E7565A" w14:paraId="2AEB9DC5" w14:textId="77777777" w:rsidTr="001F0A83">
        <w:trPr>
          <w:trHeight w:val="81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2D34" w14:textId="77777777" w:rsidR="00E7565A" w:rsidRDefault="001F0A83">
            <w:pPr>
              <w:spacing w:after="0"/>
              <w:ind w:left="5"/>
              <w:jc w:val="both"/>
            </w:pPr>
            <w:r>
              <w:rPr>
                <w:b/>
                <w:sz w:val="56"/>
              </w:rPr>
              <w:t xml:space="preserve">Allergen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1BED" w14:textId="77777777" w:rsidR="00E7565A" w:rsidRDefault="001F0A83">
            <w:pPr>
              <w:spacing w:after="0"/>
              <w:ind w:left="5"/>
            </w:pPr>
            <w:r>
              <w:t xml:space="preserve">Carrot Cake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2CA2" w14:textId="77777777" w:rsidR="00E7565A" w:rsidRDefault="001F0A83">
            <w:pPr>
              <w:spacing w:after="0"/>
            </w:pPr>
            <w:r>
              <w:t xml:space="preserve">Chocolate Orange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4560" w14:textId="77777777" w:rsidR="00E7565A" w:rsidRDefault="001F0A83">
            <w:pPr>
              <w:spacing w:after="0"/>
            </w:pPr>
            <w:r>
              <w:t xml:space="preserve">Muffin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DE7" w14:textId="77777777" w:rsidR="00E7565A" w:rsidRDefault="001F0A83">
            <w:pPr>
              <w:spacing w:after="0"/>
              <w:ind w:left="5" w:right="94"/>
            </w:pPr>
            <w:r>
              <w:t xml:space="preserve">Lemon Cake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1B4B" w14:textId="77777777" w:rsidR="00E7565A" w:rsidRDefault="001F0A83">
            <w:pPr>
              <w:spacing w:after="0"/>
              <w:ind w:left="5"/>
            </w:pPr>
            <w:r>
              <w:t xml:space="preserve">Salted </w:t>
            </w:r>
          </w:p>
          <w:p w14:paraId="5B7BE4CF" w14:textId="77777777" w:rsidR="00E7565A" w:rsidRDefault="001F0A83">
            <w:pPr>
              <w:spacing w:after="0"/>
              <w:ind w:left="5"/>
            </w:pPr>
            <w:r>
              <w:t xml:space="preserve">Carmel </w:t>
            </w:r>
          </w:p>
          <w:p w14:paraId="3B05CDDD" w14:textId="77777777" w:rsidR="00E7565A" w:rsidRDefault="001F0A83">
            <w:pPr>
              <w:spacing w:after="0"/>
              <w:ind w:left="5"/>
            </w:pPr>
            <w:r>
              <w:t xml:space="preserve">Crisp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6A01" w14:textId="77777777" w:rsidR="00E7565A" w:rsidRDefault="001F0A83">
            <w:pPr>
              <w:spacing w:after="0"/>
            </w:pPr>
            <w:r>
              <w:t xml:space="preserve">Gingerbread Latte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9695" w14:textId="77777777" w:rsidR="00E7565A" w:rsidRDefault="001F0A83">
            <w:pPr>
              <w:spacing w:after="0"/>
            </w:pPr>
            <w:r>
              <w:t xml:space="preserve">Chocolate </w:t>
            </w:r>
          </w:p>
          <w:p w14:paraId="171FB363" w14:textId="77777777" w:rsidR="00E7565A" w:rsidRDefault="001F0A83">
            <w:pPr>
              <w:spacing w:after="0"/>
            </w:pPr>
            <w:r>
              <w:t xml:space="preserve">&amp; Raisin </w:t>
            </w:r>
          </w:p>
          <w:p w14:paraId="3631ADF7" w14:textId="77777777" w:rsidR="00E7565A" w:rsidRDefault="001F0A83">
            <w:pPr>
              <w:spacing w:after="0"/>
            </w:pPr>
            <w:r>
              <w:t xml:space="preserve">Cookie </w:t>
            </w:r>
          </w:p>
        </w:tc>
      </w:tr>
      <w:tr w:rsidR="00E7565A" w14:paraId="0234A87B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5B85" w14:textId="77777777" w:rsidR="00E7565A" w:rsidRDefault="001F0A83">
            <w:pPr>
              <w:spacing w:after="0"/>
              <w:ind w:left="5"/>
            </w:pPr>
            <w:r>
              <w:t xml:space="preserve">Peanuts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C5B3" w14:textId="77777777" w:rsidR="00E7565A" w:rsidRDefault="001F0A83">
            <w:pPr>
              <w:spacing w:after="0"/>
              <w:ind w:left="5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2956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A2C2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B02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960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9FD6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A73C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280CB1C5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794" w14:textId="77777777" w:rsidR="00E7565A" w:rsidRDefault="001F0A83">
            <w:pPr>
              <w:spacing w:after="0"/>
              <w:ind w:left="5"/>
            </w:pPr>
            <w:r>
              <w:t xml:space="preserve">Other Nuts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8A5" w14:textId="1B05F06F" w:rsidR="00E7565A" w:rsidRDefault="001F0A83">
            <w:pPr>
              <w:spacing w:after="0"/>
              <w:ind w:left="5"/>
            </w:pPr>
            <w:r>
              <w:t>Yes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E2F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DC6A" w14:textId="77777777" w:rsidR="00E7565A" w:rsidRDefault="001F0A83">
            <w:pPr>
              <w:spacing w:after="0"/>
            </w:pPr>
            <w:r>
              <w:t xml:space="preserve">*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921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766B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963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011E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0D9BD4A3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8C31" w14:textId="0CF5554B" w:rsidR="00E7565A" w:rsidRDefault="001F0A83">
            <w:pPr>
              <w:spacing w:after="0"/>
              <w:ind w:left="5"/>
            </w:pPr>
            <w:r>
              <w:t>Gluten, Wheat, Cereals, Oats, Barley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DB11" w14:textId="30A8FE3E" w:rsidR="00E7565A" w:rsidRDefault="00E7565A">
            <w:pPr>
              <w:spacing w:after="0"/>
              <w:ind w:left="5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D58D" w14:textId="5FC80F38" w:rsidR="00E7565A" w:rsidRDefault="001F0A83">
            <w:pPr>
              <w:spacing w:after="0"/>
            </w:pPr>
            <w:r>
              <w:t>Wheat</w:t>
            </w:r>
            <w:r w:rsidR="00BC5E26">
              <w:t>, Gluten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271" w14:textId="3569F72A" w:rsidR="00E7565A" w:rsidRDefault="00BC5E26">
            <w:pPr>
              <w:spacing w:after="0"/>
            </w:pPr>
            <w:r>
              <w:t xml:space="preserve">Wheat, Oats, Gluten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26EF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F8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BF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513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2ECCBD75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8547" w14:textId="77777777" w:rsidR="00E7565A" w:rsidRDefault="001F0A83">
            <w:pPr>
              <w:spacing w:after="0"/>
              <w:ind w:left="5"/>
            </w:pPr>
            <w:r>
              <w:t xml:space="preserve">Milk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A67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D170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597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E04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954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A83E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C5C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58EB6016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0B0A" w14:textId="77777777" w:rsidR="00E7565A" w:rsidRDefault="001F0A83">
            <w:pPr>
              <w:spacing w:after="0"/>
              <w:ind w:left="5"/>
            </w:pPr>
            <w:r>
              <w:t xml:space="preserve">Eggs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812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58F" w14:textId="374C65DD" w:rsidR="00E7565A" w:rsidRDefault="001F0A83">
            <w:pPr>
              <w:spacing w:after="0"/>
            </w:pPr>
            <w:r>
              <w:t xml:space="preserve"> </w:t>
            </w:r>
            <w:r w:rsidR="00BC5E26">
              <w:t>Yes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B33F" w14:textId="5EDAF8BD" w:rsidR="00E7565A" w:rsidRDefault="001F0A83">
            <w:pPr>
              <w:spacing w:after="0"/>
            </w:pPr>
            <w:r>
              <w:t xml:space="preserve"> </w:t>
            </w:r>
            <w:r w:rsidR="00BC5E26">
              <w:t>Yes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6FD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A5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31D4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7FA2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26AC0962" w14:textId="77777777" w:rsidTr="001F0A83">
        <w:trPr>
          <w:trHeight w:val="28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E1B" w14:textId="77777777" w:rsidR="00E7565A" w:rsidRDefault="001F0A83">
            <w:pPr>
              <w:spacing w:after="0"/>
              <w:ind w:left="5"/>
            </w:pPr>
            <w:r>
              <w:t xml:space="preserve">Celery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42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6B0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4276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5826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74E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DC1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3DF6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145A1670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BFA" w14:textId="77777777" w:rsidR="00E7565A" w:rsidRDefault="001F0A83">
            <w:pPr>
              <w:spacing w:after="0"/>
              <w:ind w:left="5"/>
            </w:pPr>
            <w:r>
              <w:t xml:space="preserve">Mustard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23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CAE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E8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523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6B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9A1A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AD17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2CB9D46F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A50" w14:textId="77777777" w:rsidR="00E7565A" w:rsidRDefault="001F0A83">
            <w:pPr>
              <w:spacing w:after="0"/>
              <w:ind w:left="5"/>
            </w:pPr>
            <w:r>
              <w:t xml:space="preserve">Soya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2EAC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4DA2" w14:textId="0608C78B" w:rsidR="00E7565A" w:rsidRDefault="00BC5E26">
            <w:pPr>
              <w:spacing w:after="0"/>
            </w:pPr>
            <w:r>
              <w:t>Yes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0ED3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9FB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BB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6A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82B3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55AEA4CC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8422" w14:textId="77777777" w:rsidR="00E7565A" w:rsidRDefault="001F0A83">
            <w:pPr>
              <w:spacing w:after="0"/>
              <w:ind w:left="5"/>
            </w:pPr>
            <w:r>
              <w:t xml:space="preserve">Sesame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613" w14:textId="23757265" w:rsidR="00E7565A" w:rsidRDefault="00E7565A">
            <w:pPr>
              <w:spacing w:after="0"/>
              <w:ind w:left="5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1C21" w14:textId="33D83AD1" w:rsidR="00E7565A" w:rsidRDefault="00E7565A">
            <w:pPr>
              <w:spacing w:after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070A" w14:textId="228C03C7" w:rsidR="00E7565A" w:rsidRDefault="00E7565A">
            <w:pPr>
              <w:spacing w:after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D79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DE0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1FD6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16D3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0FF1C6B6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199" w14:textId="77777777" w:rsidR="00E7565A" w:rsidRDefault="001F0A83">
            <w:pPr>
              <w:spacing w:after="0"/>
              <w:ind w:left="5"/>
            </w:pPr>
            <w:r>
              <w:t xml:space="preserve">Fish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1C1A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34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F7E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6B13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86C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A9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DD05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60A72C4B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E8F1" w14:textId="77777777" w:rsidR="00E7565A" w:rsidRDefault="001F0A83">
            <w:pPr>
              <w:spacing w:after="0"/>
              <w:ind w:left="5"/>
            </w:pPr>
            <w:r>
              <w:t xml:space="preserve">Crustaceans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4191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0D41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253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AE6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C82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7529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66A3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175AA9E4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21D" w14:textId="77777777" w:rsidR="00E7565A" w:rsidRDefault="001F0A83">
            <w:pPr>
              <w:spacing w:after="0"/>
              <w:ind w:left="5"/>
            </w:pPr>
            <w:r>
              <w:t xml:space="preserve">Molluscs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A659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69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B86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DDD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6296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0363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035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11202DFF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543E" w14:textId="77777777" w:rsidR="00E7565A" w:rsidRDefault="001F0A83">
            <w:pPr>
              <w:spacing w:after="0"/>
              <w:ind w:left="5"/>
            </w:pPr>
            <w:r>
              <w:t xml:space="preserve">Lupin Flour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BC8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7669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49F2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C4C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9D26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7DA5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D751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1A1C2FC0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54E0" w14:textId="77777777" w:rsidR="00E7565A" w:rsidRDefault="001F0A83">
            <w:pPr>
              <w:spacing w:after="0"/>
              <w:ind w:left="5"/>
            </w:pPr>
            <w:r>
              <w:t xml:space="preserve">Sulphates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C28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AFBB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733A" w14:textId="459E063D" w:rsidR="00E7565A" w:rsidRDefault="001F0A83">
            <w:pPr>
              <w:spacing w:after="0"/>
            </w:pPr>
            <w:r>
              <w:t xml:space="preserve"> </w:t>
            </w:r>
            <w:r w:rsidR="00BC5E26">
              <w:t>*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26D4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53A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0AAF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B890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  <w:tr w:rsidR="00E7565A" w14:paraId="25CBCB72" w14:textId="77777777" w:rsidTr="001F0A83">
        <w:trPr>
          <w:trHeight w:val="2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82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BF31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65BC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BA36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6615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23DE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F9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6579" w14:textId="77777777" w:rsidR="00E7565A" w:rsidRDefault="001F0A83">
            <w:pPr>
              <w:spacing w:after="0"/>
            </w:pPr>
            <w:r>
              <w:t xml:space="preserve"> </w:t>
            </w:r>
          </w:p>
        </w:tc>
      </w:tr>
    </w:tbl>
    <w:p w14:paraId="16488AE4" w14:textId="77777777" w:rsidR="00E7565A" w:rsidRDefault="001F0A83">
      <w:pPr>
        <w:spacing w:after="0"/>
      </w:pPr>
      <w:r>
        <w:t xml:space="preserve"> </w:t>
      </w:r>
    </w:p>
    <w:tbl>
      <w:tblPr>
        <w:tblStyle w:val="TableGrid"/>
        <w:tblW w:w="11194" w:type="dxa"/>
        <w:tblInd w:w="5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1277"/>
        <w:gridCol w:w="1277"/>
        <w:gridCol w:w="1416"/>
        <w:gridCol w:w="1277"/>
        <w:gridCol w:w="1272"/>
        <w:gridCol w:w="1277"/>
        <w:gridCol w:w="1277"/>
      </w:tblGrid>
      <w:tr w:rsidR="00E7565A" w14:paraId="610D956E" w14:textId="77777777" w:rsidTr="00BC5E26">
        <w:trPr>
          <w:trHeight w:val="27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C8AC" w14:textId="77777777" w:rsidR="00E7565A" w:rsidRDefault="001F0A83">
            <w:pPr>
              <w:spacing w:after="0"/>
              <w:ind w:left="5"/>
            </w:pPr>
            <w:r>
              <w:t xml:space="preserve">Vegan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AB7" w14:textId="77777777" w:rsidR="00E7565A" w:rsidRDefault="001F0A83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CE9D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3898" w14:textId="77777777" w:rsidR="00E7565A" w:rsidRDefault="001F0A83">
            <w:pPr>
              <w:spacing w:after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E13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650" w14:textId="77777777" w:rsidR="00E7565A" w:rsidRDefault="001F0A83">
            <w:pPr>
              <w:spacing w:after="0"/>
            </w:pPr>
            <w:r>
              <w:t xml:space="preserve">Yes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6282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EF4" w14:textId="77777777" w:rsidR="00E7565A" w:rsidRDefault="001F0A83">
            <w:pPr>
              <w:spacing w:after="0"/>
              <w:ind w:left="5"/>
            </w:pPr>
            <w:r>
              <w:t xml:space="preserve">Yes </w:t>
            </w:r>
          </w:p>
        </w:tc>
      </w:tr>
    </w:tbl>
    <w:p w14:paraId="5A932BE8" w14:textId="15A71359" w:rsidR="00E7565A" w:rsidRDefault="001F0A83">
      <w:r>
        <w:t xml:space="preserve"> </w:t>
      </w:r>
    </w:p>
    <w:p w14:paraId="5B0851A7" w14:textId="77777777" w:rsidR="00E7565A" w:rsidRDefault="001F0A83">
      <w:pPr>
        <w:spacing w:after="0"/>
      </w:pPr>
      <w:r>
        <w:t xml:space="preserve">May Contain * </w:t>
      </w:r>
    </w:p>
    <w:sectPr w:rsidR="00E7565A">
      <w:pgSz w:w="15840" w:h="12240" w:orient="landscape"/>
      <w:pgMar w:top="724" w:right="7068" w:bottom="866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5A"/>
    <w:rsid w:val="001F0A83"/>
    <w:rsid w:val="00AC00B9"/>
    <w:rsid w:val="00BC5E26"/>
    <w:rsid w:val="00E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5EBB8"/>
  <w15:docId w15:val="{07EFA3EB-CFE8-E744-BD41-CF9510A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i/>
      <w:color w:val="000000"/>
      <w:sz w:val="5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55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Allergen.docx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Allergen.docx</dc:title>
  <dc:subject/>
  <dc:creator>Tamara Cameron</dc:creator>
  <cp:keywords/>
  <cp:lastModifiedBy>Tamara Cameron</cp:lastModifiedBy>
  <cp:revision>2</cp:revision>
  <dcterms:created xsi:type="dcterms:W3CDTF">2020-05-20T09:27:00Z</dcterms:created>
  <dcterms:modified xsi:type="dcterms:W3CDTF">2020-05-20T09:27:00Z</dcterms:modified>
</cp:coreProperties>
</file>